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D4" w:rsidRDefault="008F13BE" w:rsidP="002A08F9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</w:t>
      </w:r>
      <w:r w:rsidR="004F58D4">
        <w:rPr>
          <w:rFonts w:ascii="Monotype Corsiva" w:hAnsi="Monotype Corsiva" w:cs="Times New Roman"/>
          <w:b/>
          <w:sz w:val="36"/>
          <w:szCs w:val="36"/>
        </w:rPr>
        <w:t xml:space="preserve">для воспитателей </w:t>
      </w:r>
    </w:p>
    <w:p w:rsidR="0078564D" w:rsidRPr="006D34A6" w:rsidRDefault="00953C4A" w:rsidP="006D34A6">
      <w:pPr>
        <w:spacing w:line="240" w:lineRule="auto"/>
        <w:jc w:val="center"/>
        <w:rPr>
          <w:rFonts w:ascii="Monotype Corsiva" w:hAnsi="Monotype Corsiva" w:cs="Times New Roman"/>
          <w:b/>
          <w:color w:val="C00000"/>
          <w:sz w:val="36"/>
          <w:szCs w:val="36"/>
        </w:rPr>
      </w:pPr>
      <w:r w:rsidRPr="006D34A6">
        <w:rPr>
          <w:rFonts w:ascii="Monotype Corsiva" w:hAnsi="Monotype Corsiva" w:cs="Times New Roman"/>
          <w:b/>
          <w:color w:val="C00000"/>
          <w:sz w:val="36"/>
          <w:szCs w:val="36"/>
        </w:rPr>
        <w:t xml:space="preserve"> «Как лучше обратить внимание детей на себя и привлечь их к совместной деятельности?»</w:t>
      </w:r>
    </w:p>
    <w:p w:rsidR="00953C4A" w:rsidRPr="002B7359" w:rsidRDefault="00953C4A" w:rsidP="006A305C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</w:t>
      </w:r>
      <w:r w:rsidR="002A08F9"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или придумайте свое</w:t>
      </w:r>
    </w:p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953C4A" w:rsidP="006D34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953C4A" w:rsidRPr="002B7359" w:rsidRDefault="00953C4A" w:rsidP="006D34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2B7359" w:rsidRDefault="002B7359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953C4A" w:rsidRPr="002B7359" w:rsidRDefault="00953C4A" w:rsidP="00953C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1811FD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7940">
              <w:rPr>
                <w:rFonts w:ascii="Times New Roman" w:hAnsi="Times New Roman" w:cs="Times New Roman"/>
                <w:sz w:val="28"/>
                <w:szCs w:val="28"/>
              </w:rPr>
              <w:t>алышки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1811FD" w:rsidP="001811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Ребятки-котятки</w:t>
            </w:r>
          </w:p>
        </w:tc>
        <w:tc>
          <w:tcPr>
            <w:tcW w:w="4786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953C4A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D1140C" w:rsidP="00F479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</w:t>
            </w:r>
            <w:r w:rsidR="00F47940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ки и мальчики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953C4A" w:rsidRPr="002B7359" w:rsidTr="006D34A6">
        <w:trPr>
          <w:jc w:val="center"/>
        </w:trPr>
        <w:tc>
          <w:tcPr>
            <w:tcW w:w="4785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953C4A" w:rsidRPr="002B7359" w:rsidRDefault="00D1140C" w:rsidP="006A305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1140C" w:rsidRPr="002B7359" w:rsidTr="006D34A6">
        <w:trPr>
          <w:jc w:val="center"/>
        </w:trPr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D1140C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1140C" w:rsidRPr="002B7359" w:rsidRDefault="00D1140C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2A08F9" w:rsidRPr="002B7359" w:rsidTr="006D34A6">
        <w:trPr>
          <w:jc w:val="center"/>
        </w:trPr>
        <w:tc>
          <w:tcPr>
            <w:tcW w:w="9571" w:type="dxa"/>
            <w:gridSpan w:val="2"/>
          </w:tcPr>
          <w:p w:rsidR="002B7359" w:rsidRDefault="002B735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2A08F9" w:rsidRPr="002B7359" w:rsidRDefault="002A08F9" w:rsidP="002A0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953C4A" w:rsidRPr="002B7359" w:rsidRDefault="00953C4A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2B7359" w:rsidRDefault="002A08F9" w:rsidP="002A08F9">
      <w:pPr>
        <w:spacing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743A39" w:rsidRPr="002B7359" w:rsidRDefault="00743A3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C4A" w:rsidRPr="002B7359" w:rsidRDefault="002A08F9" w:rsidP="002A08F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2A08F9" w:rsidRPr="002B7359" w:rsidRDefault="002A08F9" w:rsidP="006A305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8F13BE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всех </w:t>
            </w:r>
            <w:r w:rsidR="002A08F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присоединиться к нам.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3A39" w:rsidRPr="001811FD" w:rsidRDefault="00743A3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1FD">
              <w:rPr>
                <w:rFonts w:ascii="Times New Roman" w:hAnsi="Times New Roman" w:cs="Times New Roman"/>
                <w:sz w:val="28"/>
                <w:szCs w:val="28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743A39" w:rsidRPr="002B7359" w:rsidRDefault="002B735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Внимание! Внимание!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3BE" w:rsidRPr="002B7359">
              <w:rPr>
                <w:rFonts w:ascii="Times New Roman" w:hAnsi="Times New Roman" w:cs="Times New Roman"/>
                <w:sz w:val="28"/>
                <w:szCs w:val="28"/>
              </w:rPr>
              <w:t>Срочно отправляемся на прогулку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43A39" w:rsidRPr="002B7359" w:rsidRDefault="00743A39" w:rsidP="003844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Срочно требуется помощь! </w:t>
            </w:r>
          </w:p>
          <w:p w:rsidR="008F13BE" w:rsidRPr="002B7359" w:rsidRDefault="00743A39" w:rsidP="0038446A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B7359">
              <w:rPr>
                <w:rFonts w:ascii="Times New Roman" w:hAnsi="Times New Roman" w:cs="Times New Roman"/>
                <w:sz w:val="28"/>
                <w:szCs w:val="28"/>
              </w:rPr>
              <w:t>Открывается мастерская! и др.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видит – топните ножкой,</w:t>
            </w:r>
          </w:p>
          <w:p w:rsidR="006A305C" w:rsidRPr="002B7359" w:rsidRDefault="006A305C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меня слышит – хлопни в ладошки!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Раз, два, три – все ко мне скорей беги!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весело играть!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B735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вверх поднимай скорей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, чтобы было веселей!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Вот это да! </w:t>
            </w:r>
            <w:proofErr w:type="gramStart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у нас ребят! А эти ребята любят играть?</w:t>
            </w:r>
          </w:p>
        </w:tc>
      </w:tr>
      <w:tr w:rsidR="002A08F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Default="002A08F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Кто любит мультфильм….. (название популярного или любимого в данной группе детей мультфильма) подойдите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ко мне. У меня </w:t>
            </w:r>
            <w:r w:rsidR="00743A3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есть интересное предложение!</w:t>
            </w:r>
          </w:p>
          <w:p w:rsidR="003633E5" w:rsidRPr="003136D0" w:rsidRDefault="003633E5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33E5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3136D0" w:rsidRPr="003136D0" w:rsidRDefault="003136D0" w:rsidP="003136D0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Интересно,  кто отгадает, что у меня в волшебной коробочке</w:t>
            </w:r>
            <w:proofErr w:type="gramStart"/>
            <w:r w:rsidRPr="003136D0">
              <w:rPr>
                <w:rFonts w:ascii="Times New Roman" w:hAnsi="Times New Roman" w:cs="Times New Roman"/>
                <w:sz w:val="28"/>
                <w:szCs w:val="28"/>
              </w:rPr>
              <w:t>?..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B7359" w:rsidRPr="001811FD" w:rsidRDefault="002B7359" w:rsidP="002B735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1FD">
              <w:rPr>
                <w:rFonts w:ascii="Times New Roman" w:hAnsi="Times New Roman" w:cs="Times New Roman"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с эти предметом? Ого! Нас много (мало)!</w:t>
            </w:r>
          </w:p>
          <w:p w:rsidR="002B7359" w:rsidRPr="002B7359" w:rsidRDefault="002B7359" w:rsidP="0038446A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8F13BE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446A" w:rsidRDefault="0038446A"/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4536"/>
            </w:tblGrid>
            <w:tr w:rsidR="00723DAC" w:rsidRPr="002B7359" w:rsidTr="006D34A6">
              <w:trPr>
                <w:cantSplit/>
                <w:trHeight w:val="1134"/>
                <w:jc w:val="center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случае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если дети дали отрицательный ответ на выше обозначенный вопрос</w:t>
                  </w:r>
                </w:p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 случае если дети дали положительный ответ на выше</w:t>
                  </w:r>
                  <w:r w:rsidR="00F93480"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B735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обозначенный вопрос и перечислили варианты</w:t>
                  </w:r>
                </w:p>
              </w:tc>
            </w:tr>
            <w:tr w:rsidR="00723DAC" w:rsidRPr="002B7359" w:rsidTr="006D34A6">
              <w:trPr>
                <w:cantSplit/>
                <w:trHeight w:val="1134"/>
                <w:jc w:val="center"/>
              </w:trPr>
              <w:tc>
                <w:tcPr>
                  <w:tcW w:w="4390" w:type="dxa"/>
                </w:tcPr>
                <w:p w:rsidR="00723DAC" w:rsidRPr="002B7359" w:rsidRDefault="00FA05CD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3" o:spid="_x0000_s1026" type="#_x0000_t67" style="position:absolute;margin-left:80.3pt;margin-top:17.25pt;width:26.25pt;height:21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" fillcolor="#eaf1dd [662]" stroked="f">
                        <v:shadow on="t" color="#622423 [1605]" opacity=".5" offset="1pt"/>
                      </v:shape>
                    </w:pic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DAC" w:rsidRPr="002B7359" w:rsidRDefault="00FA05CD" w:rsidP="002B735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pict>
                      <v:shape id="AutoShape 4" o:spid="_x0000_s1027" type="#_x0000_t67" style="position:absolute;margin-left:92.55pt;margin-top:3.45pt;width:26.2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" fillcolor="#eaf1dd [662]" stroked="f">
                        <v:shadow on="t" color="#622423 [1605]" opacity=".5" offset="1pt"/>
                      </v:shape>
                    </w:pict>
                  </w:r>
                </w:p>
              </w:tc>
            </w:tr>
            <w:tr w:rsidR="00723DAC" w:rsidRPr="002B7359" w:rsidTr="006D34A6">
              <w:trPr>
                <w:cantSplit/>
                <w:trHeight w:val="1134"/>
                <w:jc w:val="center"/>
              </w:trPr>
              <w:tc>
                <w:tcPr>
                  <w:tcW w:w="4390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723DAC" w:rsidRPr="002B7359" w:rsidRDefault="00723DAC" w:rsidP="002B73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Хотите, я покажу вам еще одну веселую (классную, прикольную) игру 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………</w:t>
                  </w:r>
                  <w:r w:rsidR="00F93480"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назвать</w:t>
                  </w:r>
                  <w:proofErr w:type="gramEnd"/>
                  <w:r w:rsidRPr="002B735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предмет)?</w:t>
                  </w:r>
                </w:p>
              </w:tc>
            </w:tr>
          </w:tbl>
          <w:p w:rsidR="00743A39" w:rsidRPr="002B7359" w:rsidRDefault="00743A39" w:rsidP="002B73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39" w:rsidRPr="002B7359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7359" w:rsidRDefault="002B7359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7359" w:rsidRDefault="00743A39" w:rsidP="002B7359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При утренне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встрече детей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педагог 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приклеивает к одежде ребенка 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сигнальны</w:t>
            </w:r>
            <w:r w:rsidR="00F93480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й значок</w:t>
            </w:r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(кружок, звездочка, солнышко и т.д.</w:t>
            </w:r>
            <w:bookmarkStart w:id="0" w:name="_GoBack"/>
            <w:bookmarkEnd w:id="0"/>
            <w:r w:rsidR="00D3628A"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 словами: </w:t>
            </w:r>
          </w:p>
          <w:p w:rsidR="00D3628A" w:rsidRPr="0038446A" w:rsidRDefault="00F93480" w:rsidP="0038446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>- Разреши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прикреплю к твоей одежде 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такую интересную штуку? Для чего она нужна - узнаешь позже! Это – сюрприз! 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 Сегодн</w:t>
            </w:r>
            <w:r w:rsidR="00D3628A" w:rsidRPr="0038446A">
              <w:rPr>
                <w:rFonts w:ascii="Times New Roman" w:hAnsi="Times New Roman" w:cs="Times New Roman"/>
                <w:sz w:val="28"/>
                <w:szCs w:val="28"/>
              </w:rPr>
              <w:t>я у нас будет интересный день</w:t>
            </w:r>
            <w:r w:rsidR="00743A39" w:rsidRPr="0038446A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3628A" w:rsidRPr="002B7359" w:rsidRDefault="00D3628A" w:rsidP="002B7359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i/>
                <w:sz w:val="28"/>
                <w:szCs w:val="28"/>
              </w:rPr>
              <w:t>Затем, в удобный момент педагог обращается к детям:</w:t>
            </w:r>
          </w:p>
          <w:p w:rsidR="00D3628A" w:rsidRPr="002B7359" w:rsidRDefault="00D3628A" w:rsidP="0039476C">
            <w:p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Приглашаются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солнечную </w:t>
            </w: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полянку  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и звездную полянку! </w:t>
            </w:r>
            <w:r w:rsidR="0039476C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2B7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7359" w:rsidRPr="002B7359">
              <w:rPr>
                <w:rFonts w:ascii="Times New Roman" w:hAnsi="Times New Roman" w:cs="Times New Roman"/>
                <w:sz w:val="28"/>
                <w:szCs w:val="28"/>
              </w:rPr>
              <w:t>одумайте, друзья, кого из вас на какой полянке ждут!</w:t>
            </w:r>
          </w:p>
          <w:p w:rsidR="002B735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солнечной полянке сегодня праздник урожая…..</w:t>
            </w:r>
          </w:p>
          <w:p w:rsidR="00743A39" w:rsidRPr="002B7359" w:rsidRDefault="002B7359" w:rsidP="00384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- На звездной полянке сегодня……</w:t>
            </w:r>
          </w:p>
        </w:tc>
      </w:tr>
    </w:tbl>
    <w:p w:rsidR="00743A39" w:rsidRPr="002B7359" w:rsidRDefault="00743A39">
      <w:pPr>
        <w:rPr>
          <w:sz w:val="28"/>
          <w:szCs w:val="28"/>
        </w:rPr>
      </w:pPr>
      <w:r w:rsidRPr="002B7359">
        <w:rPr>
          <w:sz w:val="28"/>
          <w:szCs w:val="28"/>
        </w:rPr>
        <w:t xml:space="preserve"> </w:t>
      </w:r>
    </w:p>
    <w:sectPr w:rsidR="00743A39" w:rsidRPr="002B7359" w:rsidSect="006D34A6">
      <w:pgSz w:w="11906" w:h="16838"/>
      <w:pgMar w:top="709" w:right="1080" w:bottom="851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C52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11FD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36D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3E5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76C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4F58D4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34A6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66AD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E6CF4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479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05CD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pr-u</dc:creator>
  <cp:lastModifiedBy>123</cp:lastModifiedBy>
  <cp:revision>7</cp:revision>
  <cp:lastPrinted>2014-10-24T07:36:00Z</cp:lastPrinted>
  <dcterms:created xsi:type="dcterms:W3CDTF">2014-10-24T07:13:00Z</dcterms:created>
  <dcterms:modified xsi:type="dcterms:W3CDTF">2022-04-20T11:05:00Z</dcterms:modified>
</cp:coreProperties>
</file>